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9D" w:rsidRDefault="0081289D" w:rsidP="008128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Erdman Preschool</w:t>
      </w:r>
    </w:p>
    <w:p w:rsidR="001A1957" w:rsidRPr="005D6B66" w:rsidRDefault="0081289D" w:rsidP="008128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Extended Day </w:t>
      </w:r>
      <w:r w:rsidR="00947480" w:rsidRPr="005D6B66">
        <w:rPr>
          <w:b/>
          <w:sz w:val="32"/>
          <w:szCs w:val="32"/>
        </w:rPr>
        <w:t>Options</w:t>
      </w:r>
      <w:r w:rsidR="00A55BA2">
        <w:rPr>
          <w:b/>
          <w:sz w:val="32"/>
          <w:szCs w:val="32"/>
        </w:rPr>
        <w:t xml:space="preserve"> </w:t>
      </w:r>
      <w:r w:rsidR="008F2208">
        <w:rPr>
          <w:b/>
          <w:sz w:val="32"/>
          <w:szCs w:val="32"/>
        </w:rPr>
        <w:t>2020-2021</w:t>
      </w:r>
    </w:p>
    <w:p w:rsidR="00947480" w:rsidRDefault="00947D96" w:rsidP="00947D96">
      <w:pPr>
        <w:tabs>
          <w:tab w:val="left" w:pos="9630"/>
        </w:tabs>
      </w:pPr>
      <w:r>
        <w:tab/>
      </w:r>
    </w:p>
    <w:p w:rsidR="00C32982" w:rsidRDefault="0081289D" w:rsidP="00947480">
      <w:r>
        <w:t xml:space="preserve">We offer </w:t>
      </w:r>
      <w:r w:rsidR="00A55BA2">
        <w:t xml:space="preserve">a variety of </w:t>
      </w:r>
      <w:r w:rsidR="00C32982">
        <w:t>Extended Day Options</w:t>
      </w:r>
      <w:r>
        <w:t xml:space="preserve"> th</w:t>
      </w:r>
      <w:r w:rsidR="00947480">
        <w:t>at we hope your child will enjoy</w:t>
      </w:r>
      <w:r w:rsidR="00A55BA2">
        <w:t xml:space="preserve"> and that will fit your needs</w:t>
      </w:r>
      <w:r w:rsidR="00280E16">
        <w:t xml:space="preserve">; </w:t>
      </w:r>
      <w:r w:rsidR="00A55BA2">
        <w:t xml:space="preserve">including </w:t>
      </w:r>
      <w:r w:rsidR="00280E16">
        <w:t>Early Drop Off, Late Pick Up</w:t>
      </w:r>
      <w:r w:rsidR="00815F6E">
        <w:t>, Lunch Bunch</w:t>
      </w:r>
      <w:r w:rsidR="00280E16">
        <w:t xml:space="preserve"> and Stay &amp; Play</w:t>
      </w:r>
      <w:r w:rsidR="00A55BA2">
        <w:t xml:space="preserve"> plus our </w:t>
      </w:r>
      <w:r w:rsidR="00ED1BAA">
        <w:t xml:space="preserve">Enrichment </w:t>
      </w:r>
      <w:r w:rsidR="006812D3">
        <w:t>Programs</w:t>
      </w:r>
      <w:r w:rsidR="00ED1BAA">
        <w:t xml:space="preserve">; </w:t>
      </w:r>
      <w:r w:rsidR="00A55BA2">
        <w:t>Explorers</w:t>
      </w:r>
      <w:r w:rsidR="00ED1BAA">
        <w:t xml:space="preserve">, </w:t>
      </w:r>
      <w:r w:rsidR="00D35F2F">
        <w:t>Imagineers</w:t>
      </w:r>
      <w:r w:rsidR="00ED1BAA">
        <w:t xml:space="preserve"> and </w:t>
      </w:r>
      <w:r w:rsidR="00D35F2F">
        <w:t>Bookworms</w:t>
      </w:r>
      <w:r w:rsidR="00947480">
        <w:t>.</w:t>
      </w:r>
      <w:r w:rsidR="00AA14AD">
        <w:t xml:space="preserve"> </w:t>
      </w:r>
    </w:p>
    <w:p w:rsidR="00C32982" w:rsidRPr="00F939C6" w:rsidRDefault="00C32982" w:rsidP="00C32982">
      <w:pPr>
        <w:rPr>
          <w:sz w:val="16"/>
          <w:szCs w:val="16"/>
        </w:rPr>
      </w:pPr>
    </w:p>
    <w:p w:rsidR="00B60DB1" w:rsidRDefault="00B60DB1" w:rsidP="00C32982">
      <w:pPr>
        <w:pStyle w:val="ListParagraph"/>
        <w:ind w:left="0"/>
      </w:pPr>
      <w:r w:rsidRPr="00C61784">
        <w:rPr>
          <w:b/>
          <w:u w:val="single"/>
        </w:rPr>
        <w:t xml:space="preserve">Spots are filled on </w:t>
      </w:r>
      <w:r w:rsidR="00ED1BAA" w:rsidRPr="00C61784">
        <w:rPr>
          <w:b/>
          <w:u w:val="single"/>
        </w:rPr>
        <w:t>a first come</w:t>
      </w:r>
      <w:r w:rsidRPr="00C61784">
        <w:rPr>
          <w:b/>
          <w:u w:val="single"/>
        </w:rPr>
        <w:t xml:space="preserve">, </w:t>
      </w:r>
      <w:r w:rsidR="00ED1BAA" w:rsidRPr="00C61784">
        <w:rPr>
          <w:b/>
          <w:u w:val="single"/>
        </w:rPr>
        <w:t>first serve basis</w:t>
      </w:r>
      <w:r w:rsidR="00ED1BAA" w:rsidRPr="00C61784">
        <w:t xml:space="preserve"> </w:t>
      </w:r>
      <w:r w:rsidR="00ED1BAA" w:rsidRPr="00B60DB1">
        <w:t>depending on availability</w:t>
      </w:r>
      <w:r w:rsidR="00AD67E4">
        <w:t xml:space="preserve"> and programs </w:t>
      </w:r>
      <w:r>
        <w:t xml:space="preserve">run when </w:t>
      </w:r>
      <w:r w:rsidRPr="00B60DB1">
        <w:t>minimums have been met</w:t>
      </w:r>
      <w:r w:rsidR="00ED1BAA" w:rsidRPr="00B60DB1">
        <w:t>.</w:t>
      </w:r>
      <w:r w:rsidR="00D20BF0">
        <w:t xml:space="preserve"> </w:t>
      </w:r>
      <w:r w:rsidR="006812D3">
        <w:t xml:space="preserve"> </w:t>
      </w:r>
      <w:r w:rsidR="00C631C7">
        <w:t xml:space="preserve">When you sign up for </w:t>
      </w:r>
      <w:r w:rsidR="00C32982">
        <w:t>the full year</w:t>
      </w:r>
      <w:r>
        <w:t>, payment is due with monthly tuition on the 15</w:t>
      </w:r>
      <w:r w:rsidRPr="00B60DB1">
        <w:rPr>
          <w:vertAlign w:val="superscript"/>
        </w:rPr>
        <w:t>th</w:t>
      </w:r>
      <w:r>
        <w:t xml:space="preserve"> of each month.  </w:t>
      </w:r>
      <w:r w:rsidR="003D6D45">
        <w:t>If you occasionally use a</w:t>
      </w:r>
      <w:r w:rsidR="00C631C7">
        <w:t xml:space="preserve"> program</w:t>
      </w:r>
      <w:r w:rsidR="003D6D45">
        <w:t xml:space="preserve"> </w:t>
      </w:r>
      <w:r w:rsidR="00C631C7">
        <w:t xml:space="preserve">payment will be expected </w:t>
      </w:r>
      <w:r w:rsidR="006812D3">
        <w:t>by the 15</w:t>
      </w:r>
      <w:r w:rsidR="006812D3" w:rsidRPr="006812D3">
        <w:rPr>
          <w:vertAlign w:val="superscript"/>
        </w:rPr>
        <w:t>th</w:t>
      </w:r>
      <w:r w:rsidR="006812D3">
        <w:t xml:space="preserve"> of the following month or you can pay as you go</w:t>
      </w:r>
      <w:r w:rsidR="00C631C7">
        <w:t xml:space="preserve">.   </w:t>
      </w:r>
    </w:p>
    <w:p w:rsidR="00AA14AD" w:rsidRDefault="00D20BF0" w:rsidP="00C32982">
      <w:pPr>
        <w:pStyle w:val="ListParagraph"/>
        <w:ind w:left="0"/>
      </w:pPr>
      <w:r>
        <w:t>Payment is</w:t>
      </w:r>
      <w:r w:rsidR="00FD46A1">
        <w:t xml:space="preserve"> non-refundable</w:t>
      </w:r>
      <w:r w:rsidR="00AC7D16">
        <w:t xml:space="preserve">.  </w:t>
      </w:r>
    </w:p>
    <w:p w:rsidR="00AC7D16" w:rsidRPr="00F939C6" w:rsidRDefault="0065263A" w:rsidP="00C32982">
      <w:pPr>
        <w:ind w:firstLine="752"/>
        <w:rPr>
          <w:sz w:val="16"/>
          <w:szCs w:val="16"/>
        </w:rPr>
      </w:pPr>
      <w:r w:rsidRPr="0065263A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9.6pt;margin-top:.7pt;width:303.6pt;height:325.85pt;z-index:251664384;mso-width-relative:margin;mso-height-relative:margin">
            <v:textbox>
              <w:txbxContent>
                <w:p w:rsidR="009A3169" w:rsidRDefault="009A3169" w:rsidP="00580954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ENRICHMENT PROGRAMS:</w:t>
                  </w:r>
                </w:p>
                <w:p w:rsidR="00580954" w:rsidRPr="004750FB" w:rsidRDefault="00580954" w:rsidP="00580954">
                  <w:pPr>
                    <w:rPr>
                      <w:b/>
                      <w:sz w:val="24"/>
                      <w:szCs w:val="24"/>
                    </w:rPr>
                  </w:pPr>
                  <w:r w:rsidRPr="004750FB">
                    <w:rPr>
                      <w:b/>
                      <w:sz w:val="24"/>
                      <w:szCs w:val="24"/>
                    </w:rPr>
                    <w:t>E</w:t>
                  </w:r>
                  <w:r w:rsidR="009A3169" w:rsidRPr="004750FB">
                    <w:rPr>
                      <w:b/>
                      <w:sz w:val="24"/>
                      <w:szCs w:val="24"/>
                    </w:rPr>
                    <w:t>xplorers</w:t>
                  </w:r>
                  <w:r w:rsidR="00E373B2" w:rsidRPr="004750FB"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="00D35F2F">
                    <w:rPr>
                      <w:b/>
                      <w:sz w:val="24"/>
                      <w:szCs w:val="24"/>
                    </w:rPr>
                    <w:t>Imagineers</w:t>
                  </w:r>
                  <w:r w:rsidR="00E373B2" w:rsidRPr="004750F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750FB">
                    <w:rPr>
                      <w:b/>
                      <w:sz w:val="24"/>
                      <w:szCs w:val="24"/>
                    </w:rPr>
                    <w:t xml:space="preserve">&amp; </w:t>
                  </w:r>
                  <w:r w:rsidR="006352EF">
                    <w:rPr>
                      <w:b/>
                      <w:sz w:val="24"/>
                      <w:szCs w:val="24"/>
                    </w:rPr>
                    <w:t>Bookworms</w:t>
                  </w:r>
                </w:p>
                <w:p w:rsidR="00580954" w:rsidRPr="004750FB" w:rsidRDefault="00580954" w:rsidP="00580954">
                  <w:pPr>
                    <w:rPr>
                      <w:sz w:val="16"/>
                      <w:szCs w:val="16"/>
                    </w:rPr>
                  </w:pPr>
                </w:p>
                <w:p w:rsidR="009D4DAD" w:rsidRDefault="004E2C0B" w:rsidP="009D4DAD">
                  <w:r>
                    <w:rPr>
                      <w:b/>
                    </w:rPr>
                    <w:t>EXPLO</w:t>
                  </w:r>
                  <w:r w:rsidR="00580954" w:rsidRPr="009D4DAD">
                    <w:rPr>
                      <w:b/>
                    </w:rPr>
                    <w:t xml:space="preserve">RERS </w:t>
                  </w:r>
                  <w:r w:rsidR="00580954">
                    <w:t xml:space="preserve">is </w:t>
                  </w:r>
                  <w:r w:rsidR="009D4DAD">
                    <w:t>offered on Tuesdays and Wednesdays</w:t>
                  </w:r>
                </w:p>
                <w:p w:rsidR="00580954" w:rsidRPr="00580954" w:rsidRDefault="00ED1BAA" w:rsidP="00ED1BAA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270"/>
                  </w:pPr>
                  <w:r>
                    <w:t>Nature based curriculum f</w:t>
                  </w:r>
                  <w:r w:rsidR="009D4DAD">
                    <w:t>or children in our 4 year old classes</w:t>
                  </w:r>
                </w:p>
                <w:p w:rsidR="00580954" w:rsidRDefault="00ED1BAA" w:rsidP="00ED1BAA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270"/>
                  </w:pPr>
                  <w:r>
                    <w:t>Start</w:t>
                  </w:r>
                  <w:r w:rsidR="00580954">
                    <w:t xml:space="preserve"> in Lunch Bunch at 11:30 AM</w:t>
                  </w:r>
                  <w:r>
                    <w:t xml:space="preserve"> and</w:t>
                  </w:r>
                  <w:r w:rsidR="00580954">
                    <w:t xml:space="preserve"> stay until 3:30 PM</w:t>
                  </w:r>
                  <w:r w:rsidR="00815F6E">
                    <w:t xml:space="preserve"> </w:t>
                  </w:r>
                  <w:r w:rsidR="008F2208">
                    <w:t>Cost is $18</w:t>
                  </w:r>
                  <w:r w:rsidR="00580954">
                    <w:t>0/month</w:t>
                  </w:r>
                  <w:r w:rsidR="004E2C0B">
                    <w:t xml:space="preserve"> </w:t>
                  </w:r>
                  <w:r w:rsidR="00815F6E">
                    <w:t>and includes Lunch Bunch</w:t>
                  </w:r>
                  <w:r w:rsidR="00580954">
                    <w:t xml:space="preserve"> </w:t>
                  </w:r>
                </w:p>
                <w:p w:rsidR="00815F6E" w:rsidRPr="00815F6E" w:rsidRDefault="00C61784" w:rsidP="00ED1BAA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270"/>
                    <w:rPr>
                      <w:sz w:val="16"/>
                      <w:szCs w:val="16"/>
                    </w:rPr>
                  </w:pPr>
                  <w:r>
                    <w:t xml:space="preserve">You </w:t>
                  </w:r>
                  <w:r w:rsidR="006812D3">
                    <w:t xml:space="preserve">may sign up for </w:t>
                  </w:r>
                  <w:r>
                    <w:t>the Tuesday or Wednesday session</w:t>
                  </w:r>
                </w:p>
                <w:p w:rsidR="00967696" w:rsidRPr="004750FB" w:rsidRDefault="00815F6E" w:rsidP="003D6D45">
                  <w:pPr>
                    <w:pStyle w:val="ListParagraph"/>
                    <w:ind w:left="450"/>
                    <w:rPr>
                      <w:sz w:val="16"/>
                      <w:szCs w:val="16"/>
                    </w:rPr>
                  </w:pPr>
                  <w:r w:rsidRPr="00815F6E">
                    <w:rPr>
                      <w:sz w:val="16"/>
                      <w:szCs w:val="16"/>
                    </w:rPr>
                    <w:t xml:space="preserve"> </w:t>
                  </w:r>
                </w:p>
                <w:p w:rsidR="003D6D45" w:rsidRDefault="003D6D45" w:rsidP="003D6D45">
                  <w:pPr>
                    <w:rPr>
                      <w:b/>
                    </w:rPr>
                  </w:pPr>
                </w:p>
                <w:p w:rsidR="003D6D45" w:rsidRDefault="003D6D45" w:rsidP="003D6D45">
                  <w:pPr>
                    <w:rPr>
                      <w:b/>
                    </w:rPr>
                  </w:pPr>
                </w:p>
                <w:p w:rsidR="009A3169" w:rsidRDefault="00D35F2F" w:rsidP="003D6D45">
                  <w:r>
                    <w:rPr>
                      <w:b/>
                    </w:rPr>
                    <w:t>IMAGINEERS</w:t>
                  </w:r>
                  <w:r w:rsidR="009A3169">
                    <w:rPr>
                      <w:b/>
                    </w:rPr>
                    <w:t xml:space="preserve"> </w:t>
                  </w:r>
                  <w:r w:rsidR="009A3169">
                    <w:t>is offered on Mondays</w:t>
                  </w:r>
                  <w:r w:rsidR="003D6D45">
                    <w:t>:  i</w:t>
                  </w:r>
                  <w:r>
                    <w:t xml:space="preserve">ncorporates STEAM project based activities integrating Science, Technology, Engineering, </w:t>
                  </w:r>
                  <w:proofErr w:type="gramStart"/>
                  <w:r>
                    <w:t>Arts</w:t>
                  </w:r>
                  <w:proofErr w:type="gramEnd"/>
                  <w:r>
                    <w:t xml:space="preserve"> &amp; Math</w:t>
                  </w:r>
                </w:p>
                <w:p w:rsidR="00815F6E" w:rsidRDefault="00815F6E" w:rsidP="00ED1BAA">
                  <w:pPr>
                    <w:rPr>
                      <w:b/>
                    </w:rPr>
                  </w:pPr>
                </w:p>
                <w:p w:rsidR="00967696" w:rsidRDefault="006352EF" w:rsidP="00ED1BAA">
                  <w:r>
                    <w:rPr>
                      <w:b/>
                    </w:rPr>
                    <w:t>B</w:t>
                  </w:r>
                  <w:r w:rsidR="00D35F2F">
                    <w:rPr>
                      <w:b/>
                    </w:rPr>
                    <w:t>OOKWORMS</w:t>
                  </w:r>
                  <w:r w:rsidR="009A3169">
                    <w:rPr>
                      <w:b/>
                    </w:rPr>
                    <w:t xml:space="preserve"> </w:t>
                  </w:r>
                  <w:r w:rsidR="00967696">
                    <w:t xml:space="preserve">is offered </w:t>
                  </w:r>
                  <w:r w:rsidR="006F01DC">
                    <w:t>on</w:t>
                  </w:r>
                  <w:r w:rsidR="00E373B2">
                    <w:t xml:space="preserve"> </w:t>
                  </w:r>
                  <w:r w:rsidR="00967696">
                    <w:t>Thursdays</w:t>
                  </w:r>
                  <w:r w:rsidR="00D35F2F">
                    <w:t>:</w:t>
                  </w:r>
                  <w:r w:rsidR="00967696">
                    <w:t xml:space="preserve"> </w:t>
                  </w:r>
                  <w:r w:rsidR="00D35F2F">
                    <w:t>enjoy lively literacy activities to foster a love for letters, words and books</w:t>
                  </w:r>
                </w:p>
                <w:p w:rsidR="00D35F2F" w:rsidRDefault="00D35F2F" w:rsidP="00D35F2F">
                  <w:pPr>
                    <w:pStyle w:val="ListParagraph"/>
                    <w:ind w:left="450"/>
                  </w:pPr>
                </w:p>
                <w:p w:rsidR="00ED1BAA" w:rsidRDefault="00ED1BAA" w:rsidP="00D35F2F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270"/>
                  </w:pPr>
                  <w:r>
                    <w:t xml:space="preserve">All ages welcomed </w:t>
                  </w:r>
                  <w:r w:rsidR="00815F6E">
                    <w:t>to Imagineers and Bookworms</w:t>
                  </w:r>
                </w:p>
                <w:p w:rsidR="006812D3" w:rsidRDefault="00ED1BAA" w:rsidP="00ED1BAA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270"/>
                  </w:pPr>
                  <w:r>
                    <w:t>S</w:t>
                  </w:r>
                  <w:r w:rsidR="006812D3">
                    <w:t xml:space="preserve">tart in Lunch Bunch at </w:t>
                  </w:r>
                  <w:r w:rsidR="00815F6E">
                    <w:t>11:30 AM and stay until 3:30 PM</w:t>
                  </w:r>
                </w:p>
                <w:p w:rsidR="006812D3" w:rsidRDefault="006812D3" w:rsidP="00ED1BAA">
                  <w:pPr>
                    <w:pStyle w:val="ListParagraph"/>
                    <w:numPr>
                      <w:ilvl w:val="0"/>
                      <w:numId w:val="1"/>
                    </w:numPr>
                    <w:ind w:left="450" w:hanging="270"/>
                  </w:pPr>
                  <w:r>
                    <w:t>Cost</w:t>
                  </w:r>
                  <w:r w:rsidR="004E2C0B">
                    <w:t>:</w:t>
                  </w:r>
                  <w:r w:rsidR="008F2208">
                    <w:t xml:space="preserve"> $18</w:t>
                  </w:r>
                  <w:r>
                    <w:t>0/month and includes Lunch Bunch or $</w:t>
                  </w:r>
                  <w:r w:rsidR="00ED1BAA">
                    <w:t>4</w:t>
                  </w:r>
                  <w:r w:rsidR="008F2208">
                    <w:t>5</w:t>
                  </w:r>
                  <w:r>
                    <w:t>/</w:t>
                  </w:r>
                  <w:r w:rsidR="00C61784">
                    <w:t>day</w:t>
                  </w:r>
                  <w:r>
                    <w:t xml:space="preserve"> </w:t>
                  </w:r>
                </w:p>
                <w:p w:rsidR="00580954" w:rsidRDefault="00580954" w:rsidP="00580954"/>
                <w:p w:rsidR="00580954" w:rsidRDefault="00580954" w:rsidP="00580954"/>
                <w:p w:rsidR="00674C8E" w:rsidRDefault="00580954" w:rsidP="00580954">
                  <w:r>
                    <w:t xml:space="preserve"> </w:t>
                  </w:r>
                </w:p>
              </w:txbxContent>
            </v:textbox>
          </v:shape>
        </w:pict>
      </w:r>
      <w:r w:rsidRPr="0065263A">
        <w:rPr>
          <w:noProof/>
          <w:lang w:eastAsia="zh-TW"/>
        </w:rPr>
        <w:pict>
          <v:shape id="_x0000_s1026" type="#_x0000_t202" style="position:absolute;left:0;text-align:left;margin-left:-17.2pt;margin-top:.7pt;width:262pt;height:71.35pt;z-index:251660288;mso-width-relative:margin;mso-height-relative:margin">
            <v:textbox>
              <w:txbxContent>
                <w:p w:rsidR="00674C8E" w:rsidRPr="00C81422" w:rsidRDefault="00674C8E" w:rsidP="00674C8E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 w:rsidRPr="00C81422">
                    <w:rPr>
                      <w:b/>
                      <w:sz w:val="24"/>
                      <w:szCs w:val="24"/>
                      <w:u w:val="single"/>
                    </w:rPr>
                    <w:t>EARLY DROP OFF</w:t>
                  </w:r>
                  <w:r w:rsidR="00A55BA2" w:rsidRPr="00C81422">
                    <w:rPr>
                      <w:b/>
                      <w:sz w:val="24"/>
                      <w:szCs w:val="24"/>
                      <w:u w:val="single"/>
                    </w:rPr>
                    <w:t xml:space="preserve"> &amp; LATE PICK UP</w:t>
                  </w:r>
                </w:p>
                <w:p w:rsidR="00674C8E" w:rsidRPr="00815F6E" w:rsidRDefault="00674C8E" w:rsidP="00674C8E">
                  <w:pPr>
                    <w:rPr>
                      <w:sz w:val="6"/>
                      <w:szCs w:val="6"/>
                    </w:rPr>
                  </w:pPr>
                </w:p>
                <w:p w:rsidR="00C81422" w:rsidRDefault="00A55BA2" w:rsidP="00674C8E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Early Drop Off is </w:t>
                  </w:r>
                  <w:r w:rsidR="00C81422">
                    <w:t xml:space="preserve">offered </w:t>
                  </w:r>
                  <w:r w:rsidR="00674C8E">
                    <w:t xml:space="preserve">8:30 to 9:00 </w:t>
                  </w:r>
                  <w:r w:rsidR="00CE111C">
                    <w:t xml:space="preserve">AM </w:t>
                  </w:r>
                  <w:r>
                    <w:t xml:space="preserve">and </w:t>
                  </w:r>
                </w:p>
                <w:p w:rsidR="00674C8E" w:rsidRDefault="00A55BA2" w:rsidP="00C81422">
                  <w:pPr>
                    <w:pStyle w:val="ListParagraph"/>
                  </w:pPr>
                  <w:r>
                    <w:t xml:space="preserve">Late Pick up is </w:t>
                  </w:r>
                  <w:r w:rsidR="00C81422">
                    <w:t>offered</w:t>
                  </w:r>
                  <w:r>
                    <w:t xml:space="preserve"> 3:30</w:t>
                  </w:r>
                  <w:r w:rsidR="00C81422">
                    <w:t xml:space="preserve"> to</w:t>
                  </w:r>
                  <w:r>
                    <w:t xml:space="preserve"> 4:</w:t>
                  </w:r>
                  <w:r w:rsidR="00C81422">
                    <w:t>00 PM</w:t>
                  </w:r>
                  <w:r>
                    <w:t xml:space="preserve">  </w:t>
                  </w:r>
                  <w:r w:rsidR="00674C8E">
                    <w:t xml:space="preserve"> </w:t>
                  </w:r>
                </w:p>
                <w:p w:rsidR="00674C8E" w:rsidRDefault="00674C8E" w:rsidP="00815F6E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Cost: $5 per child</w:t>
                  </w:r>
                  <w:r w:rsidR="00815F6E">
                    <w:t>, $3</w:t>
                  </w:r>
                  <w:r>
                    <w:t xml:space="preserve"> for </w:t>
                  </w:r>
                  <w:r w:rsidR="00C81422">
                    <w:t>2nd</w:t>
                  </w:r>
                  <w:r w:rsidR="00815F6E">
                    <w:t xml:space="preserve"> child in family</w:t>
                  </w:r>
                </w:p>
              </w:txbxContent>
            </v:textbox>
          </v:shape>
        </w:pict>
      </w:r>
    </w:p>
    <w:p w:rsidR="00947480" w:rsidRDefault="00947480" w:rsidP="00947480"/>
    <w:p w:rsidR="00CA0D0C" w:rsidRDefault="00CA0D0C" w:rsidP="00947480"/>
    <w:p w:rsidR="00CA0D0C" w:rsidRDefault="00CA0D0C" w:rsidP="00947480">
      <w:pPr>
        <w:rPr>
          <w:b/>
          <w:u w:val="single"/>
        </w:rPr>
      </w:pPr>
    </w:p>
    <w:p w:rsidR="00CA0D0C" w:rsidRDefault="00CA0D0C" w:rsidP="00947480"/>
    <w:p w:rsidR="00674C8E" w:rsidRDefault="00674C8E" w:rsidP="00947480"/>
    <w:p w:rsidR="00674C8E" w:rsidRDefault="0065263A" w:rsidP="00947480">
      <w:r>
        <w:rPr>
          <w:noProof/>
          <w:lang w:eastAsia="zh-TW"/>
        </w:rPr>
        <w:pict>
          <v:shape id="_x0000_s1030" type="#_x0000_t202" style="position:absolute;margin-left:-17.2pt;margin-top:.15pt;width:262pt;height:108.5pt;z-index:251666432;mso-width-relative:margin;mso-height-relative:margin">
            <v:textbox>
              <w:txbxContent>
                <w:p w:rsidR="00815F6E" w:rsidRPr="00C81422" w:rsidRDefault="00815F6E" w:rsidP="00815F6E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LUNCH BUNCH</w:t>
                  </w:r>
                </w:p>
                <w:p w:rsidR="00815F6E" w:rsidRPr="00815F6E" w:rsidRDefault="00815F6E" w:rsidP="00815F6E">
                  <w:pPr>
                    <w:rPr>
                      <w:sz w:val="6"/>
                      <w:szCs w:val="6"/>
                    </w:rPr>
                  </w:pPr>
                </w:p>
                <w:p w:rsidR="00815F6E" w:rsidRDefault="00815F6E" w:rsidP="00815F6E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Lunch Bunch is offered everyday 11:30 AM to 1:00 PM </w:t>
                  </w:r>
                </w:p>
                <w:p w:rsidR="00815F6E" w:rsidRDefault="00815F6E" w:rsidP="00815F6E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Children start on the playground, weather permitting then come inside for lunch and stories</w:t>
                  </w:r>
                </w:p>
                <w:p w:rsidR="00815F6E" w:rsidRDefault="008F2208" w:rsidP="00815F6E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Cost: $15</w:t>
                  </w:r>
                  <w:r w:rsidR="00815F6E">
                    <w:t xml:space="preserve"> per child  </w:t>
                  </w:r>
                </w:p>
                <w:p w:rsidR="00815F6E" w:rsidRPr="00815F6E" w:rsidRDefault="00815F6E" w:rsidP="00815F6E"/>
              </w:txbxContent>
            </v:textbox>
          </v:shape>
        </w:pict>
      </w:r>
    </w:p>
    <w:p w:rsidR="00674C8E" w:rsidRDefault="00674C8E" w:rsidP="00947480"/>
    <w:p w:rsidR="00674C8E" w:rsidRDefault="00674C8E" w:rsidP="00947480"/>
    <w:p w:rsidR="00674C8E" w:rsidRDefault="00674C8E" w:rsidP="00947480"/>
    <w:p w:rsidR="00674C8E" w:rsidRDefault="00674C8E" w:rsidP="00947480"/>
    <w:p w:rsidR="00674C8E" w:rsidRDefault="00674C8E" w:rsidP="00947480"/>
    <w:p w:rsidR="00674C8E" w:rsidRDefault="00674C8E" w:rsidP="00947480"/>
    <w:p w:rsidR="00674C8E" w:rsidRDefault="00674C8E" w:rsidP="00947480"/>
    <w:p w:rsidR="00674C8E" w:rsidRDefault="0065263A" w:rsidP="00947480">
      <w:r>
        <w:rPr>
          <w:noProof/>
          <w:lang w:eastAsia="zh-TW"/>
        </w:rPr>
        <w:pict>
          <v:shape id="_x0000_s1027" type="#_x0000_t202" style="position:absolute;margin-left:-17.2pt;margin-top:5.75pt;width:262pt;height:136.5pt;z-index:251662336;mso-width-relative:margin;mso-height-relative:margin">
            <v:textbox>
              <w:txbxContent>
                <w:p w:rsidR="00C81422" w:rsidRPr="00C81422" w:rsidRDefault="00C81422" w:rsidP="00C81422">
                  <w:pPr>
                    <w:rPr>
                      <w:sz w:val="24"/>
                      <w:szCs w:val="24"/>
                    </w:rPr>
                  </w:pPr>
                  <w:r w:rsidRPr="00C81422">
                    <w:rPr>
                      <w:b/>
                      <w:sz w:val="24"/>
                      <w:szCs w:val="24"/>
                      <w:u w:val="single"/>
                    </w:rPr>
                    <w:t xml:space="preserve">STAY &amp; PLAY – </w:t>
                  </w:r>
                  <w:r w:rsidR="008F2208">
                    <w:rPr>
                      <w:b/>
                      <w:sz w:val="24"/>
                      <w:szCs w:val="24"/>
                      <w:u w:val="single"/>
                    </w:rPr>
                    <w:t>TUESDAY, WEDNESDAY</w:t>
                  </w:r>
                  <w:r w:rsidRPr="00C81422">
                    <w:rPr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&amp; </w:t>
                  </w:r>
                  <w:r w:rsidRPr="00C81422">
                    <w:rPr>
                      <w:b/>
                      <w:sz w:val="24"/>
                      <w:szCs w:val="24"/>
                      <w:u w:val="single"/>
                    </w:rPr>
                    <w:t xml:space="preserve">FRIDAY </w:t>
                  </w:r>
                </w:p>
                <w:p w:rsidR="00C81422" w:rsidRPr="00815F6E" w:rsidRDefault="00C81422" w:rsidP="00C81422">
                  <w:pPr>
                    <w:rPr>
                      <w:sz w:val="6"/>
                      <w:szCs w:val="6"/>
                    </w:rPr>
                  </w:pPr>
                </w:p>
                <w:p w:rsidR="00C81422" w:rsidRDefault="00C81422" w:rsidP="00C81422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All ages welcomed for this extended playtime.</w:t>
                  </w:r>
                  <w:r w:rsidRPr="00C81422">
                    <w:t xml:space="preserve"> </w:t>
                  </w:r>
                  <w:r>
                    <w:t xml:space="preserve">  There will be a brief quiet time and an afternoon of free play wit</w:t>
                  </w:r>
                  <w:r w:rsidR="00815F6E">
                    <w:t>h snack, story and outdoor time</w:t>
                  </w:r>
                </w:p>
                <w:p w:rsidR="00815F6E" w:rsidRDefault="00C81422" w:rsidP="00C81422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Children start in Lunch Bunch at 11:30 AM and stay until 3:30 PM</w:t>
                  </w:r>
                </w:p>
                <w:p w:rsidR="00C81422" w:rsidRDefault="00815F6E" w:rsidP="00C81422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 </w:t>
                  </w:r>
                  <w:r w:rsidR="00C81422">
                    <w:t>Cost: $</w:t>
                  </w:r>
                  <w:r w:rsidR="008F2208">
                    <w:t>14</w:t>
                  </w:r>
                  <w:r w:rsidR="004E2C0B">
                    <w:t>0/month for each day chosen and includes Lunch Bunch or $</w:t>
                  </w:r>
                  <w:r w:rsidR="008F2208">
                    <w:t>35</w:t>
                  </w:r>
                  <w:r w:rsidR="004E2C0B">
                    <w:t>/d</w:t>
                  </w:r>
                  <w:r>
                    <w:t>ay</w:t>
                  </w:r>
                </w:p>
              </w:txbxContent>
            </v:textbox>
          </v:shape>
        </w:pict>
      </w:r>
    </w:p>
    <w:p w:rsidR="00674C8E" w:rsidRDefault="00674C8E" w:rsidP="00947480"/>
    <w:p w:rsidR="00674C8E" w:rsidRDefault="00674C8E" w:rsidP="00947480"/>
    <w:p w:rsidR="00674C8E" w:rsidRDefault="00674C8E" w:rsidP="00947480"/>
    <w:p w:rsidR="00674C8E" w:rsidRDefault="00674C8E" w:rsidP="00947480"/>
    <w:p w:rsidR="00674C8E" w:rsidRDefault="00674C8E" w:rsidP="00947480"/>
    <w:p w:rsidR="00674C8E" w:rsidRDefault="00674C8E" w:rsidP="00947480"/>
    <w:p w:rsidR="00674C8E" w:rsidRDefault="00674C8E" w:rsidP="00947480"/>
    <w:p w:rsidR="00674C8E" w:rsidRDefault="00674C8E" w:rsidP="00947480"/>
    <w:p w:rsidR="00674C8E" w:rsidRDefault="00674C8E" w:rsidP="00947480"/>
    <w:p w:rsidR="00674C8E" w:rsidRDefault="00674C8E" w:rsidP="00947480"/>
    <w:p w:rsidR="00D20BF0" w:rsidRDefault="00054544" w:rsidP="00D20BF0">
      <w:r>
        <w:t xml:space="preserve">Circle program </w:t>
      </w:r>
      <w:r w:rsidR="00AD67E4">
        <w:t xml:space="preserve">to </w:t>
      </w:r>
      <w:r>
        <w:t xml:space="preserve">commit for next year and return to office.  </w:t>
      </w:r>
      <w:r w:rsidR="00D20BF0">
        <w:t xml:space="preserve"> Please see De</w:t>
      </w:r>
      <w:r w:rsidR="008F2208">
        <w:t>bby or Colleen</w:t>
      </w:r>
      <w:r w:rsidR="00D20BF0">
        <w:t xml:space="preserve"> with any questions.  </w:t>
      </w:r>
    </w:p>
    <w:p w:rsidR="00A05F57" w:rsidRDefault="00C631C7" w:rsidP="00C631C7">
      <w:r>
        <w:t xml:space="preserve">- - - - - - - - - - - - - - - - - - - - - - - - - - - - - - - - - - - - - - - - - - - - - - - - - - - - - - - - - - - - - - - - - - - - - - - - - - - - - - - - - - - - - - </w:t>
      </w:r>
    </w:p>
    <w:p w:rsidR="00A05F57" w:rsidRDefault="006812D3" w:rsidP="00C631C7">
      <w:r>
        <w:t>Child’s Name__________</w:t>
      </w:r>
      <w:r w:rsidR="00D20BF0">
        <w:t>_____________________________</w:t>
      </w:r>
    </w:p>
    <w:p w:rsidR="006812D3" w:rsidRDefault="006812D3" w:rsidP="00C631C7">
      <w:r>
        <w:t>Parent Name _______________</w:t>
      </w:r>
      <w:r w:rsidR="00D20BF0">
        <w:t>____________________</w:t>
      </w:r>
      <w:r>
        <w:t>__</w:t>
      </w:r>
      <w:proofErr w:type="gramStart"/>
      <w:r>
        <w:t>_  Parent</w:t>
      </w:r>
      <w:proofErr w:type="gramEnd"/>
      <w:r>
        <w:t xml:space="preserve"> Signature __________________</w:t>
      </w:r>
      <w:r w:rsidR="004C1DC3">
        <w:t>____</w:t>
      </w:r>
      <w:r>
        <w:t>____________</w:t>
      </w:r>
    </w:p>
    <w:tbl>
      <w:tblPr>
        <w:tblStyle w:val="TableGrid"/>
        <w:tblpPr w:leftFromText="180" w:rightFromText="180" w:vertAnchor="text" w:horzAnchor="margin" w:tblpY="122"/>
        <w:tblW w:w="0" w:type="auto"/>
        <w:tblLayout w:type="fixed"/>
        <w:tblLook w:val="04A0"/>
      </w:tblPr>
      <w:tblGrid>
        <w:gridCol w:w="2163"/>
        <w:gridCol w:w="2164"/>
        <w:gridCol w:w="2163"/>
        <w:gridCol w:w="2164"/>
        <w:gridCol w:w="2164"/>
      </w:tblGrid>
      <w:tr w:rsidR="00054544" w:rsidTr="00054544">
        <w:trPr>
          <w:trHeight w:val="497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4544" w:rsidRPr="00A05F57" w:rsidRDefault="00054544" w:rsidP="00A05F57">
            <w:pPr>
              <w:jc w:val="center"/>
              <w:rPr>
                <w:b/>
                <w:sz w:val="28"/>
                <w:szCs w:val="28"/>
              </w:rPr>
            </w:pPr>
            <w:r w:rsidRPr="00A05F57">
              <w:rPr>
                <w:b/>
                <w:sz w:val="28"/>
                <w:szCs w:val="28"/>
              </w:rPr>
              <w:t>Mondays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4544" w:rsidRPr="00A05F57" w:rsidRDefault="00054544" w:rsidP="00A05F57">
            <w:pPr>
              <w:jc w:val="center"/>
              <w:rPr>
                <w:b/>
                <w:sz w:val="28"/>
                <w:szCs w:val="28"/>
              </w:rPr>
            </w:pPr>
            <w:r w:rsidRPr="00A05F57">
              <w:rPr>
                <w:b/>
                <w:sz w:val="28"/>
                <w:szCs w:val="28"/>
              </w:rPr>
              <w:t>Tuesdays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4544" w:rsidRPr="00A05F57" w:rsidRDefault="00054544" w:rsidP="00A05F57">
            <w:pPr>
              <w:jc w:val="center"/>
              <w:rPr>
                <w:b/>
                <w:sz w:val="28"/>
                <w:szCs w:val="28"/>
              </w:rPr>
            </w:pPr>
            <w:r w:rsidRPr="00A05F57">
              <w:rPr>
                <w:b/>
                <w:sz w:val="28"/>
                <w:szCs w:val="28"/>
              </w:rPr>
              <w:t>Wednesdays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4544" w:rsidRPr="00A05F57" w:rsidRDefault="00054544" w:rsidP="00A05F57">
            <w:pPr>
              <w:jc w:val="center"/>
              <w:rPr>
                <w:b/>
                <w:sz w:val="28"/>
                <w:szCs w:val="28"/>
              </w:rPr>
            </w:pPr>
            <w:r w:rsidRPr="00A05F57">
              <w:rPr>
                <w:b/>
                <w:sz w:val="28"/>
                <w:szCs w:val="28"/>
              </w:rPr>
              <w:t>Thursdays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4544" w:rsidRPr="00A05F57" w:rsidRDefault="00054544" w:rsidP="00A05F57">
            <w:pPr>
              <w:jc w:val="center"/>
              <w:rPr>
                <w:b/>
                <w:sz w:val="28"/>
                <w:szCs w:val="28"/>
              </w:rPr>
            </w:pPr>
            <w:r w:rsidRPr="00A05F57">
              <w:rPr>
                <w:b/>
                <w:sz w:val="28"/>
                <w:szCs w:val="28"/>
              </w:rPr>
              <w:t>Fridays</w:t>
            </w:r>
          </w:p>
        </w:tc>
      </w:tr>
      <w:tr w:rsidR="00054544" w:rsidTr="00043BFE">
        <w:trPr>
          <w:trHeight w:val="497"/>
        </w:trPr>
        <w:tc>
          <w:tcPr>
            <w:tcW w:w="21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BFE" w:rsidRPr="003D6D45" w:rsidRDefault="00043BFE" w:rsidP="00043BFE">
            <w:pPr>
              <w:tabs>
                <w:tab w:val="left" w:pos="220"/>
                <w:tab w:val="center" w:pos="973"/>
              </w:tabs>
              <w:jc w:val="center"/>
              <w:rPr>
                <w:b/>
                <w:sz w:val="16"/>
                <w:szCs w:val="16"/>
              </w:rPr>
            </w:pPr>
          </w:p>
          <w:p w:rsidR="00054544" w:rsidRDefault="00054544" w:rsidP="00043BFE">
            <w:pPr>
              <w:tabs>
                <w:tab w:val="left" w:pos="220"/>
                <w:tab w:val="center" w:pos="973"/>
              </w:tabs>
              <w:jc w:val="center"/>
              <w:rPr>
                <w:b/>
                <w:sz w:val="24"/>
                <w:szCs w:val="24"/>
              </w:rPr>
            </w:pPr>
            <w:r w:rsidRPr="0034743E">
              <w:rPr>
                <w:b/>
                <w:sz w:val="24"/>
                <w:szCs w:val="24"/>
              </w:rPr>
              <w:t>Early Drop Off</w:t>
            </w:r>
          </w:p>
          <w:p w:rsidR="003D6D45" w:rsidRPr="003D6D45" w:rsidRDefault="003D6D45" w:rsidP="00043BFE">
            <w:pPr>
              <w:tabs>
                <w:tab w:val="left" w:pos="220"/>
                <w:tab w:val="center" w:pos="97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BFE" w:rsidRPr="003D6D45" w:rsidRDefault="00043BFE" w:rsidP="00043BFE">
            <w:pPr>
              <w:jc w:val="center"/>
              <w:rPr>
                <w:b/>
                <w:sz w:val="16"/>
                <w:szCs w:val="16"/>
              </w:rPr>
            </w:pPr>
          </w:p>
          <w:p w:rsidR="00054544" w:rsidRDefault="00054544" w:rsidP="00043BFE">
            <w:pPr>
              <w:jc w:val="center"/>
              <w:rPr>
                <w:b/>
                <w:sz w:val="24"/>
                <w:szCs w:val="24"/>
              </w:rPr>
            </w:pPr>
            <w:r w:rsidRPr="0034743E">
              <w:rPr>
                <w:b/>
                <w:sz w:val="24"/>
                <w:szCs w:val="24"/>
              </w:rPr>
              <w:t>Early Drop Off</w:t>
            </w:r>
          </w:p>
          <w:p w:rsidR="003D6D45" w:rsidRPr="003D6D45" w:rsidRDefault="003D6D45" w:rsidP="00043B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BFE" w:rsidRPr="003D6D45" w:rsidRDefault="00043BFE" w:rsidP="00043BFE">
            <w:pPr>
              <w:jc w:val="center"/>
              <w:rPr>
                <w:b/>
                <w:sz w:val="16"/>
                <w:szCs w:val="16"/>
              </w:rPr>
            </w:pPr>
          </w:p>
          <w:p w:rsidR="00054544" w:rsidRDefault="00054544" w:rsidP="00043BFE">
            <w:pPr>
              <w:jc w:val="center"/>
              <w:rPr>
                <w:b/>
                <w:sz w:val="24"/>
                <w:szCs w:val="24"/>
              </w:rPr>
            </w:pPr>
            <w:r w:rsidRPr="0034743E">
              <w:rPr>
                <w:b/>
                <w:sz w:val="24"/>
                <w:szCs w:val="24"/>
              </w:rPr>
              <w:t>Early Drop Off</w:t>
            </w:r>
          </w:p>
          <w:p w:rsidR="003D6D45" w:rsidRPr="003D6D45" w:rsidRDefault="003D6D45" w:rsidP="00043B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BFE" w:rsidRPr="003D6D45" w:rsidRDefault="00043BFE" w:rsidP="00043BFE">
            <w:pPr>
              <w:jc w:val="center"/>
              <w:rPr>
                <w:b/>
                <w:sz w:val="16"/>
                <w:szCs w:val="16"/>
              </w:rPr>
            </w:pPr>
          </w:p>
          <w:p w:rsidR="00054544" w:rsidRDefault="00054544" w:rsidP="00043BFE">
            <w:pPr>
              <w:jc w:val="center"/>
              <w:rPr>
                <w:b/>
                <w:sz w:val="24"/>
                <w:szCs w:val="24"/>
              </w:rPr>
            </w:pPr>
            <w:r w:rsidRPr="0034743E">
              <w:rPr>
                <w:b/>
                <w:sz w:val="24"/>
                <w:szCs w:val="24"/>
              </w:rPr>
              <w:t>Early Drop Off</w:t>
            </w:r>
          </w:p>
          <w:p w:rsidR="003D6D45" w:rsidRPr="003D6D45" w:rsidRDefault="003D6D45" w:rsidP="00043B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3BFE" w:rsidRPr="003D6D45" w:rsidRDefault="00043BFE" w:rsidP="00043BFE">
            <w:pPr>
              <w:jc w:val="center"/>
              <w:rPr>
                <w:b/>
                <w:sz w:val="16"/>
                <w:szCs w:val="16"/>
              </w:rPr>
            </w:pPr>
          </w:p>
          <w:p w:rsidR="00054544" w:rsidRDefault="00054544" w:rsidP="00043BFE">
            <w:pPr>
              <w:jc w:val="center"/>
              <w:rPr>
                <w:b/>
                <w:sz w:val="24"/>
                <w:szCs w:val="24"/>
              </w:rPr>
            </w:pPr>
            <w:r w:rsidRPr="0034743E">
              <w:rPr>
                <w:b/>
                <w:sz w:val="24"/>
                <w:szCs w:val="24"/>
              </w:rPr>
              <w:t>Early Drop Off</w:t>
            </w:r>
          </w:p>
          <w:p w:rsidR="003D6D45" w:rsidRPr="003D6D45" w:rsidRDefault="003D6D45" w:rsidP="00043BF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54544" w:rsidTr="00043BFE">
        <w:trPr>
          <w:trHeight w:val="497"/>
        </w:trPr>
        <w:tc>
          <w:tcPr>
            <w:tcW w:w="2163" w:type="dxa"/>
            <w:shd w:val="clear" w:color="auto" w:fill="auto"/>
            <w:vAlign w:val="center"/>
          </w:tcPr>
          <w:p w:rsidR="00043BFE" w:rsidRPr="003D6D45" w:rsidRDefault="00043BFE" w:rsidP="00043BFE">
            <w:pPr>
              <w:jc w:val="center"/>
              <w:rPr>
                <w:b/>
                <w:sz w:val="16"/>
                <w:szCs w:val="16"/>
              </w:rPr>
            </w:pPr>
          </w:p>
          <w:p w:rsidR="00054544" w:rsidRDefault="00054544" w:rsidP="00043BFE">
            <w:pPr>
              <w:jc w:val="center"/>
              <w:rPr>
                <w:b/>
                <w:sz w:val="24"/>
                <w:szCs w:val="24"/>
              </w:rPr>
            </w:pPr>
            <w:r w:rsidRPr="0034743E">
              <w:rPr>
                <w:b/>
                <w:sz w:val="24"/>
                <w:szCs w:val="24"/>
              </w:rPr>
              <w:t>Late Pick Up</w:t>
            </w:r>
          </w:p>
          <w:p w:rsidR="003D6D45" w:rsidRPr="003D6D45" w:rsidRDefault="003D6D45" w:rsidP="00043B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43BFE" w:rsidRPr="003D6D45" w:rsidRDefault="00043BFE" w:rsidP="00043BFE">
            <w:pPr>
              <w:jc w:val="center"/>
              <w:rPr>
                <w:b/>
                <w:sz w:val="16"/>
                <w:szCs w:val="16"/>
              </w:rPr>
            </w:pPr>
          </w:p>
          <w:p w:rsidR="00054544" w:rsidRDefault="00054544" w:rsidP="00043BFE">
            <w:pPr>
              <w:jc w:val="center"/>
              <w:rPr>
                <w:b/>
                <w:sz w:val="24"/>
                <w:szCs w:val="24"/>
              </w:rPr>
            </w:pPr>
            <w:r w:rsidRPr="0034743E">
              <w:rPr>
                <w:b/>
                <w:sz w:val="24"/>
                <w:szCs w:val="24"/>
              </w:rPr>
              <w:t>Late Pick Up</w:t>
            </w:r>
          </w:p>
          <w:p w:rsidR="003D6D45" w:rsidRPr="003D6D45" w:rsidRDefault="003D6D45" w:rsidP="00043B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043BFE" w:rsidRPr="003D6D45" w:rsidRDefault="00043BFE" w:rsidP="00043BFE">
            <w:pPr>
              <w:jc w:val="center"/>
              <w:rPr>
                <w:b/>
                <w:sz w:val="16"/>
                <w:szCs w:val="16"/>
              </w:rPr>
            </w:pPr>
          </w:p>
          <w:p w:rsidR="00054544" w:rsidRDefault="00054544" w:rsidP="00043BFE">
            <w:pPr>
              <w:jc w:val="center"/>
              <w:rPr>
                <w:b/>
                <w:sz w:val="24"/>
                <w:szCs w:val="24"/>
              </w:rPr>
            </w:pPr>
            <w:r w:rsidRPr="0034743E">
              <w:rPr>
                <w:b/>
                <w:sz w:val="24"/>
                <w:szCs w:val="24"/>
              </w:rPr>
              <w:t>Late Pick Up</w:t>
            </w:r>
          </w:p>
          <w:p w:rsidR="003D6D45" w:rsidRPr="003D6D45" w:rsidRDefault="003D6D45" w:rsidP="00043B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43BFE" w:rsidRPr="003D6D45" w:rsidRDefault="00043BFE" w:rsidP="00043BFE">
            <w:pPr>
              <w:jc w:val="center"/>
              <w:rPr>
                <w:b/>
                <w:sz w:val="16"/>
                <w:szCs w:val="16"/>
              </w:rPr>
            </w:pPr>
          </w:p>
          <w:p w:rsidR="00054544" w:rsidRDefault="00054544" w:rsidP="00043BFE">
            <w:pPr>
              <w:jc w:val="center"/>
              <w:rPr>
                <w:b/>
                <w:sz w:val="24"/>
                <w:szCs w:val="24"/>
              </w:rPr>
            </w:pPr>
            <w:r w:rsidRPr="0034743E">
              <w:rPr>
                <w:b/>
                <w:sz w:val="24"/>
                <w:szCs w:val="24"/>
              </w:rPr>
              <w:t>Late Pick Up</w:t>
            </w:r>
          </w:p>
          <w:p w:rsidR="003D6D45" w:rsidRPr="003D6D45" w:rsidRDefault="003D6D45" w:rsidP="00043BF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43BFE" w:rsidRPr="003D6D45" w:rsidRDefault="00043BFE" w:rsidP="00043BFE">
            <w:pPr>
              <w:jc w:val="center"/>
              <w:rPr>
                <w:b/>
                <w:sz w:val="16"/>
                <w:szCs w:val="16"/>
              </w:rPr>
            </w:pPr>
          </w:p>
          <w:p w:rsidR="00054544" w:rsidRDefault="00054544" w:rsidP="00043BFE">
            <w:pPr>
              <w:jc w:val="center"/>
              <w:rPr>
                <w:b/>
                <w:sz w:val="24"/>
                <w:szCs w:val="24"/>
              </w:rPr>
            </w:pPr>
            <w:r w:rsidRPr="0034743E">
              <w:rPr>
                <w:b/>
                <w:sz w:val="24"/>
                <w:szCs w:val="24"/>
              </w:rPr>
              <w:t>Late Pick Up</w:t>
            </w:r>
          </w:p>
          <w:p w:rsidR="003D6D45" w:rsidRPr="003D6D45" w:rsidRDefault="003D6D45" w:rsidP="00043BF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54544" w:rsidTr="00043BFE">
        <w:trPr>
          <w:trHeight w:val="497"/>
        </w:trPr>
        <w:tc>
          <w:tcPr>
            <w:tcW w:w="2163" w:type="dxa"/>
            <w:shd w:val="clear" w:color="auto" w:fill="auto"/>
            <w:vAlign w:val="center"/>
          </w:tcPr>
          <w:p w:rsidR="00054544" w:rsidRPr="0034743E" w:rsidRDefault="00D35F2F" w:rsidP="00043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Imagineers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932B60" w:rsidRPr="0034743E" w:rsidRDefault="00932B60" w:rsidP="00043BFE">
            <w:pPr>
              <w:jc w:val="center"/>
              <w:rPr>
                <w:b/>
                <w:sz w:val="16"/>
                <w:szCs w:val="16"/>
              </w:rPr>
            </w:pPr>
          </w:p>
          <w:p w:rsidR="00054544" w:rsidRPr="0034743E" w:rsidRDefault="00054544" w:rsidP="00043BFE">
            <w:pPr>
              <w:jc w:val="center"/>
              <w:rPr>
                <w:b/>
                <w:sz w:val="24"/>
                <w:szCs w:val="24"/>
              </w:rPr>
            </w:pPr>
            <w:r w:rsidRPr="0034743E">
              <w:rPr>
                <w:b/>
                <w:sz w:val="24"/>
                <w:szCs w:val="24"/>
              </w:rPr>
              <w:t>Explorers</w:t>
            </w:r>
          </w:p>
          <w:p w:rsidR="00054544" w:rsidRPr="00043BFE" w:rsidRDefault="00054544" w:rsidP="00043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932B60" w:rsidRPr="0034743E" w:rsidRDefault="00932B60" w:rsidP="00043BFE">
            <w:pPr>
              <w:jc w:val="center"/>
              <w:rPr>
                <w:b/>
                <w:sz w:val="16"/>
                <w:szCs w:val="16"/>
              </w:rPr>
            </w:pPr>
          </w:p>
          <w:p w:rsidR="00054544" w:rsidRPr="0034743E" w:rsidRDefault="00054544" w:rsidP="00043BFE">
            <w:pPr>
              <w:jc w:val="center"/>
              <w:rPr>
                <w:b/>
                <w:sz w:val="24"/>
                <w:szCs w:val="24"/>
              </w:rPr>
            </w:pPr>
            <w:r w:rsidRPr="0034743E">
              <w:rPr>
                <w:b/>
                <w:sz w:val="24"/>
                <w:szCs w:val="24"/>
              </w:rPr>
              <w:t>Explorers</w:t>
            </w:r>
          </w:p>
          <w:p w:rsidR="00054544" w:rsidRPr="0034743E" w:rsidRDefault="00054544" w:rsidP="00043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54544" w:rsidRPr="0034743E" w:rsidRDefault="006352EF" w:rsidP="00043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Bookworms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054544" w:rsidRPr="0034743E" w:rsidRDefault="00054544" w:rsidP="00043B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3BFE" w:rsidTr="00043BFE">
        <w:trPr>
          <w:trHeight w:val="497"/>
        </w:trPr>
        <w:tc>
          <w:tcPr>
            <w:tcW w:w="2163" w:type="dxa"/>
            <w:shd w:val="clear" w:color="auto" w:fill="auto"/>
            <w:vAlign w:val="center"/>
          </w:tcPr>
          <w:p w:rsidR="00043BFE" w:rsidRPr="0034743E" w:rsidRDefault="00043BFE" w:rsidP="00043B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43BFE" w:rsidRPr="00043BFE" w:rsidRDefault="00043BFE" w:rsidP="00043BFE">
            <w:pPr>
              <w:jc w:val="center"/>
              <w:rPr>
                <w:b/>
                <w:sz w:val="16"/>
                <w:szCs w:val="16"/>
              </w:rPr>
            </w:pPr>
          </w:p>
          <w:p w:rsidR="00043BFE" w:rsidRDefault="00043BFE" w:rsidP="00043BFE">
            <w:pPr>
              <w:jc w:val="center"/>
              <w:rPr>
                <w:b/>
                <w:sz w:val="24"/>
                <w:szCs w:val="24"/>
              </w:rPr>
            </w:pPr>
            <w:r w:rsidRPr="0034743E">
              <w:rPr>
                <w:b/>
                <w:sz w:val="24"/>
                <w:szCs w:val="24"/>
              </w:rPr>
              <w:t>Stay &amp; Play</w:t>
            </w:r>
          </w:p>
          <w:p w:rsidR="00043BFE" w:rsidRPr="00043BFE" w:rsidRDefault="00043BFE" w:rsidP="00043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043BFE" w:rsidRPr="00043BFE" w:rsidRDefault="00043BFE" w:rsidP="00043BFE">
            <w:pPr>
              <w:jc w:val="center"/>
              <w:rPr>
                <w:b/>
                <w:sz w:val="16"/>
                <w:szCs w:val="16"/>
              </w:rPr>
            </w:pPr>
          </w:p>
          <w:p w:rsidR="00043BFE" w:rsidRDefault="00043BFE" w:rsidP="00043BFE">
            <w:pPr>
              <w:jc w:val="center"/>
              <w:rPr>
                <w:b/>
                <w:sz w:val="24"/>
                <w:szCs w:val="24"/>
              </w:rPr>
            </w:pPr>
            <w:r w:rsidRPr="0034743E">
              <w:rPr>
                <w:b/>
                <w:sz w:val="24"/>
                <w:szCs w:val="24"/>
              </w:rPr>
              <w:t>Stay &amp; Play</w:t>
            </w:r>
          </w:p>
          <w:p w:rsidR="00043BFE" w:rsidRPr="00043BFE" w:rsidRDefault="00043BFE" w:rsidP="00043B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43BFE" w:rsidRPr="0034743E" w:rsidRDefault="00043BFE" w:rsidP="00043B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43BFE" w:rsidRPr="00043BFE" w:rsidRDefault="00043BFE" w:rsidP="00043BFE">
            <w:pPr>
              <w:jc w:val="center"/>
              <w:rPr>
                <w:b/>
                <w:sz w:val="16"/>
                <w:szCs w:val="16"/>
              </w:rPr>
            </w:pPr>
          </w:p>
          <w:p w:rsidR="00043BFE" w:rsidRDefault="00043BFE" w:rsidP="00043BFE">
            <w:pPr>
              <w:jc w:val="center"/>
              <w:rPr>
                <w:b/>
                <w:sz w:val="24"/>
                <w:szCs w:val="24"/>
              </w:rPr>
            </w:pPr>
            <w:r w:rsidRPr="0034743E">
              <w:rPr>
                <w:b/>
                <w:sz w:val="24"/>
                <w:szCs w:val="24"/>
              </w:rPr>
              <w:t>Stay &amp; Play</w:t>
            </w:r>
          </w:p>
          <w:p w:rsidR="00043BFE" w:rsidRPr="00043BFE" w:rsidRDefault="00043BFE" w:rsidP="00043BFE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054544" w:rsidTr="00043BFE">
        <w:trPr>
          <w:trHeight w:val="497"/>
        </w:trPr>
        <w:tc>
          <w:tcPr>
            <w:tcW w:w="2163" w:type="dxa"/>
            <w:shd w:val="clear" w:color="auto" w:fill="auto"/>
            <w:vAlign w:val="center"/>
          </w:tcPr>
          <w:p w:rsidR="00043BFE" w:rsidRDefault="00043BFE" w:rsidP="00043BFE">
            <w:pPr>
              <w:jc w:val="center"/>
              <w:rPr>
                <w:b/>
                <w:sz w:val="24"/>
                <w:szCs w:val="24"/>
              </w:rPr>
            </w:pPr>
          </w:p>
          <w:p w:rsidR="00054544" w:rsidRDefault="00815F6E" w:rsidP="00043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 Bunch</w:t>
            </w:r>
          </w:p>
          <w:p w:rsidR="003D6D45" w:rsidRPr="0034743E" w:rsidRDefault="003D6D45" w:rsidP="00043B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43BFE" w:rsidRDefault="00043BFE" w:rsidP="00043BFE">
            <w:pPr>
              <w:tabs>
                <w:tab w:val="left" w:pos="280"/>
                <w:tab w:val="center" w:pos="974"/>
              </w:tabs>
              <w:jc w:val="center"/>
              <w:rPr>
                <w:b/>
                <w:sz w:val="24"/>
                <w:szCs w:val="24"/>
              </w:rPr>
            </w:pPr>
          </w:p>
          <w:p w:rsidR="00054544" w:rsidRDefault="00815F6E" w:rsidP="00043BFE">
            <w:pPr>
              <w:tabs>
                <w:tab w:val="left" w:pos="280"/>
                <w:tab w:val="center" w:pos="97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 Bunch</w:t>
            </w:r>
          </w:p>
          <w:p w:rsidR="003D6D45" w:rsidRPr="0034743E" w:rsidRDefault="003D6D45" w:rsidP="00043BFE">
            <w:pPr>
              <w:tabs>
                <w:tab w:val="left" w:pos="280"/>
                <w:tab w:val="center" w:pos="9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043BFE" w:rsidRDefault="00043BFE" w:rsidP="00043BFE">
            <w:pPr>
              <w:tabs>
                <w:tab w:val="left" w:pos="280"/>
                <w:tab w:val="center" w:pos="973"/>
              </w:tabs>
              <w:jc w:val="center"/>
              <w:rPr>
                <w:b/>
                <w:sz w:val="24"/>
                <w:szCs w:val="24"/>
              </w:rPr>
            </w:pPr>
          </w:p>
          <w:p w:rsidR="00C40916" w:rsidRDefault="00815F6E" w:rsidP="00043BFE">
            <w:pPr>
              <w:tabs>
                <w:tab w:val="left" w:pos="280"/>
                <w:tab w:val="center" w:pos="9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 Bunch</w:t>
            </w:r>
          </w:p>
          <w:p w:rsidR="003D6D45" w:rsidRPr="0034743E" w:rsidRDefault="003D6D45" w:rsidP="00043BFE">
            <w:pPr>
              <w:tabs>
                <w:tab w:val="left" w:pos="280"/>
                <w:tab w:val="center" w:pos="9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43BFE" w:rsidRDefault="00043BFE" w:rsidP="00043BFE">
            <w:pPr>
              <w:tabs>
                <w:tab w:val="left" w:pos="310"/>
                <w:tab w:val="center" w:pos="974"/>
              </w:tabs>
              <w:jc w:val="center"/>
              <w:rPr>
                <w:b/>
                <w:sz w:val="24"/>
                <w:szCs w:val="24"/>
              </w:rPr>
            </w:pPr>
          </w:p>
          <w:p w:rsidR="00054544" w:rsidRDefault="00815F6E" w:rsidP="00043BFE">
            <w:pPr>
              <w:tabs>
                <w:tab w:val="left" w:pos="310"/>
                <w:tab w:val="center" w:pos="97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 Bunch</w:t>
            </w:r>
          </w:p>
          <w:p w:rsidR="003D6D45" w:rsidRPr="0034743E" w:rsidRDefault="003D6D45" w:rsidP="00043BFE">
            <w:pPr>
              <w:tabs>
                <w:tab w:val="left" w:pos="310"/>
                <w:tab w:val="center" w:pos="97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043BFE" w:rsidRDefault="00043BFE" w:rsidP="00043BFE">
            <w:pPr>
              <w:tabs>
                <w:tab w:val="left" w:pos="270"/>
                <w:tab w:val="center" w:pos="974"/>
              </w:tabs>
              <w:jc w:val="center"/>
              <w:rPr>
                <w:b/>
                <w:sz w:val="24"/>
                <w:szCs w:val="24"/>
              </w:rPr>
            </w:pPr>
          </w:p>
          <w:p w:rsidR="00054544" w:rsidRDefault="00815F6E" w:rsidP="00043BFE">
            <w:pPr>
              <w:tabs>
                <w:tab w:val="left" w:pos="270"/>
                <w:tab w:val="center" w:pos="97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 Bunch</w:t>
            </w:r>
          </w:p>
          <w:p w:rsidR="003D6D45" w:rsidRPr="0034743E" w:rsidRDefault="003D6D45" w:rsidP="00043BFE">
            <w:pPr>
              <w:tabs>
                <w:tab w:val="left" w:pos="270"/>
                <w:tab w:val="center" w:pos="974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05F57" w:rsidRDefault="00A05F57" w:rsidP="004750FB"/>
    <w:sectPr w:rsidR="00A05F57" w:rsidSect="00D20BF0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9E4"/>
    <w:multiLevelType w:val="hybridMultilevel"/>
    <w:tmpl w:val="990A95D6"/>
    <w:lvl w:ilvl="0" w:tplc="1B782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165D2"/>
    <w:multiLevelType w:val="hybridMultilevel"/>
    <w:tmpl w:val="67BA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D550F"/>
    <w:multiLevelType w:val="hybridMultilevel"/>
    <w:tmpl w:val="B9E8AED2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>
    <w:nsid w:val="26B8086B"/>
    <w:multiLevelType w:val="hybridMultilevel"/>
    <w:tmpl w:val="5B4E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76169"/>
    <w:multiLevelType w:val="hybridMultilevel"/>
    <w:tmpl w:val="9EF0C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C20F7"/>
    <w:multiLevelType w:val="hybridMultilevel"/>
    <w:tmpl w:val="D088AD1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ABB7C14"/>
    <w:multiLevelType w:val="hybridMultilevel"/>
    <w:tmpl w:val="00C272DE"/>
    <w:lvl w:ilvl="0" w:tplc="16FC0E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7480"/>
    <w:rsid w:val="00011FBC"/>
    <w:rsid w:val="00032D7D"/>
    <w:rsid w:val="00043BFE"/>
    <w:rsid w:val="00054544"/>
    <w:rsid w:val="00076622"/>
    <w:rsid w:val="000B66B9"/>
    <w:rsid w:val="00106D6B"/>
    <w:rsid w:val="00125A99"/>
    <w:rsid w:val="001406B5"/>
    <w:rsid w:val="00152CE0"/>
    <w:rsid w:val="00160783"/>
    <w:rsid w:val="00166A13"/>
    <w:rsid w:val="001B5A82"/>
    <w:rsid w:val="001F378D"/>
    <w:rsid w:val="00246A0C"/>
    <w:rsid w:val="00280E16"/>
    <w:rsid w:val="00291A68"/>
    <w:rsid w:val="002A679F"/>
    <w:rsid w:val="002C00D8"/>
    <w:rsid w:val="002F1313"/>
    <w:rsid w:val="00311C21"/>
    <w:rsid w:val="0034743E"/>
    <w:rsid w:val="0038608D"/>
    <w:rsid w:val="003A7030"/>
    <w:rsid w:val="003D6D45"/>
    <w:rsid w:val="003F36E6"/>
    <w:rsid w:val="004253DE"/>
    <w:rsid w:val="00427728"/>
    <w:rsid w:val="004750FB"/>
    <w:rsid w:val="00480824"/>
    <w:rsid w:val="004A3733"/>
    <w:rsid w:val="004A3ACE"/>
    <w:rsid w:val="004C1DC3"/>
    <w:rsid w:val="004E2C0B"/>
    <w:rsid w:val="004E32EF"/>
    <w:rsid w:val="00546D88"/>
    <w:rsid w:val="005503F6"/>
    <w:rsid w:val="00566C8A"/>
    <w:rsid w:val="005713D1"/>
    <w:rsid w:val="00580954"/>
    <w:rsid w:val="0058702C"/>
    <w:rsid w:val="005D6B66"/>
    <w:rsid w:val="00603168"/>
    <w:rsid w:val="006352EF"/>
    <w:rsid w:val="006418B0"/>
    <w:rsid w:val="00651189"/>
    <w:rsid w:val="0065263A"/>
    <w:rsid w:val="00674C8E"/>
    <w:rsid w:val="006812D3"/>
    <w:rsid w:val="006F01DC"/>
    <w:rsid w:val="007340AD"/>
    <w:rsid w:val="00751CB6"/>
    <w:rsid w:val="007D571C"/>
    <w:rsid w:val="0081289D"/>
    <w:rsid w:val="00815F6E"/>
    <w:rsid w:val="00896DFB"/>
    <w:rsid w:val="008A7347"/>
    <w:rsid w:val="008D05EE"/>
    <w:rsid w:val="008D152D"/>
    <w:rsid w:val="008F2208"/>
    <w:rsid w:val="008F786C"/>
    <w:rsid w:val="008F7FA5"/>
    <w:rsid w:val="00916A08"/>
    <w:rsid w:val="00930C0A"/>
    <w:rsid w:val="00932B60"/>
    <w:rsid w:val="00947480"/>
    <w:rsid w:val="00947D96"/>
    <w:rsid w:val="00967696"/>
    <w:rsid w:val="00984DF2"/>
    <w:rsid w:val="009871D5"/>
    <w:rsid w:val="009A3169"/>
    <w:rsid w:val="009C307F"/>
    <w:rsid w:val="009D4DAD"/>
    <w:rsid w:val="009E77D0"/>
    <w:rsid w:val="00A05F57"/>
    <w:rsid w:val="00A55BA2"/>
    <w:rsid w:val="00AA14AD"/>
    <w:rsid w:val="00AA30F4"/>
    <w:rsid w:val="00AA6F73"/>
    <w:rsid w:val="00AB4DFD"/>
    <w:rsid w:val="00AB77E3"/>
    <w:rsid w:val="00AC0A10"/>
    <w:rsid w:val="00AC7D16"/>
    <w:rsid w:val="00AD3BD2"/>
    <w:rsid w:val="00AD67E4"/>
    <w:rsid w:val="00B42D8E"/>
    <w:rsid w:val="00B463DD"/>
    <w:rsid w:val="00B60DB1"/>
    <w:rsid w:val="00B66F4A"/>
    <w:rsid w:val="00BB6DAC"/>
    <w:rsid w:val="00BE1761"/>
    <w:rsid w:val="00BE3861"/>
    <w:rsid w:val="00BE4260"/>
    <w:rsid w:val="00C05DFC"/>
    <w:rsid w:val="00C23309"/>
    <w:rsid w:val="00C32982"/>
    <w:rsid w:val="00C40916"/>
    <w:rsid w:val="00C45C14"/>
    <w:rsid w:val="00C61784"/>
    <w:rsid w:val="00C631C7"/>
    <w:rsid w:val="00C81422"/>
    <w:rsid w:val="00C83EEC"/>
    <w:rsid w:val="00CA0D0C"/>
    <w:rsid w:val="00CE111C"/>
    <w:rsid w:val="00CE2EFB"/>
    <w:rsid w:val="00CE58FF"/>
    <w:rsid w:val="00CF1D24"/>
    <w:rsid w:val="00D12A2D"/>
    <w:rsid w:val="00D20BF0"/>
    <w:rsid w:val="00D35F2F"/>
    <w:rsid w:val="00D57D3B"/>
    <w:rsid w:val="00D64A37"/>
    <w:rsid w:val="00D82ED2"/>
    <w:rsid w:val="00DD2A33"/>
    <w:rsid w:val="00DD3762"/>
    <w:rsid w:val="00DD4A6C"/>
    <w:rsid w:val="00DE1447"/>
    <w:rsid w:val="00DF7D30"/>
    <w:rsid w:val="00E373B2"/>
    <w:rsid w:val="00E4488A"/>
    <w:rsid w:val="00E5597E"/>
    <w:rsid w:val="00E64EB8"/>
    <w:rsid w:val="00E75A32"/>
    <w:rsid w:val="00EA6C76"/>
    <w:rsid w:val="00ED1BAA"/>
    <w:rsid w:val="00F66A8E"/>
    <w:rsid w:val="00F939C6"/>
    <w:rsid w:val="00F96595"/>
    <w:rsid w:val="00F96EAF"/>
    <w:rsid w:val="00FA3582"/>
    <w:rsid w:val="00FB3148"/>
    <w:rsid w:val="00FC33C4"/>
    <w:rsid w:val="00FD46A1"/>
    <w:rsid w:val="00FE40D1"/>
    <w:rsid w:val="00FF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E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5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</dc:creator>
  <cp:lastModifiedBy>Windows User</cp:lastModifiedBy>
  <cp:revision>30</cp:revision>
  <cp:lastPrinted>2019-10-09T15:00:00Z</cp:lastPrinted>
  <dcterms:created xsi:type="dcterms:W3CDTF">2018-02-28T16:23:00Z</dcterms:created>
  <dcterms:modified xsi:type="dcterms:W3CDTF">2019-10-09T15:00:00Z</dcterms:modified>
</cp:coreProperties>
</file>